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9879" w14:textId="77777777" w:rsidR="00A92271" w:rsidRPr="003C0DA8" w:rsidRDefault="00A92271" w:rsidP="00166D5D">
      <w:pPr>
        <w:rPr>
          <w:sz w:val="28"/>
          <w:szCs w:val="28"/>
        </w:rPr>
      </w:pPr>
      <w:r w:rsidRPr="003C0DA8">
        <w:rPr>
          <w:sz w:val="28"/>
          <w:szCs w:val="28"/>
        </w:rPr>
        <w:t>Daily Responsibilities:</w:t>
      </w:r>
    </w:p>
    <w:p w14:paraId="4B2D5D9B" w14:textId="77777777" w:rsidR="00861FDF" w:rsidRPr="003C0DA8" w:rsidRDefault="007F44E6" w:rsidP="00861FDF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 xml:space="preserve">Team Work (Always) </w:t>
      </w:r>
    </w:p>
    <w:p w14:paraId="266CE2B2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 xml:space="preserve">Ability to Learn Quickly and “Think on feet” / </w:t>
      </w:r>
      <w:hyperlink r:id="rId5" w:history="1">
        <w:r w:rsidRPr="003C0DA8">
          <w:rPr>
            <w:sz w:val="28"/>
            <w:szCs w:val="28"/>
          </w:rPr>
          <w:t>Multitasking</w:t>
        </w:r>
      </w:hyperlink>
    </w:p>
    <w:p w14:paraId="3A4182E8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Cooking &amp; Prepping Food</w:t>
      </w:r>
    </w:p>
    <w:p w14:paraId="7E47D99E" w14:textId="77777777" w:rsidR="00A92271" w:rsidRPr="003C0DA8" w:rsidRDefault="003C0DA8" w:rsidP="003C0DA8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Clean</w:t>
      </w:r>
      <w:r w:rsidR="00861FDF" w:rsidRPr="003C0DA8">
        <w:rPr>
          <w:sz w:val="28"/>
          <w:szCs w:val="28"/>
        </w:rPr>
        <w:t xml:space="preserve"> &amp; </w:t>
      </w:r>
      <w:r>
        <w:rPr>
          <w:sz w:val="28"/>
          <w:szCs w:val="28"/>
        </w:rPr>
        <w:t xml:space="preserve">Sanitize /  </w:t>
      </w:r>
      <w:r w:rsidR="00861FDF" w:rsidRPr="003C0DA8">
        <w:rPr>
          <w:sz w:val="28"/>
          <w:szCs w:val="28"/>
        </w:rPr>
        <w:t>Maintain Safe</w:t>
      </w:r>
      <w:r w:rsidR="00A92271" w:rsidRPr="003C0DA8">
        <w:rPr>
          <w:sz w:val="28"/>
          <w:szCs w:val="28"/>
        </w:rPr>
        <w:t xml:space="preserve"> work area </w:t>
      </w:r>
    </w:p>
    <w:p w14:paraId="25746C59" w14:textId="77777777" w:rsidR="001912E0" w:rsidRPr="003C0DA8" w:rsidRDefault="00861FDF" w:rsidP="00166D5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 xml:space="preserve">Food Safety Compliance </w:t>
      </w:r>
      <w:r w:rsidR="003C0DA8">
        <w:rPr>
          <w:sz w:val="28"/>
          <w:szCs w:val="28"/>
        </w:rPr>
        <w:t xml:space="preserve"> (PA Health Dept. standards) </w:t>
      </w:r>
    </w:p>
    <w:p w14:paraId="7E6D662C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Direct Guest Engagement / Verbal Communication</w:t>
      </w:r>
    </w:p>
    <w:p w14:paraId="45F5B001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Waiting on Tables</w:t>
      </w:r>
    </w:p>
    <w:p w14:paraId="7D6DE050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Bussing / Dishwashing</w:t>
      </w:r>
    </w:p>
    <w:p w14:paraId="7B4367FA" w14:textId="77777777" w:rsidR="001912E0" w:rsidRPr="003C0DA8" w:rsidRDefault="001912E0" w:rsidP="00166D5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Receive and Process Phone Orders</w:t>
      </w:r>
    </w:p>
    <w:p w14:paraId="63F8D908" w14:textId="77777777" w:rsidR="007F44E6" w:rsidRPr="003C0DA8" w:rsidRDefault="00861FDF" w:rsidP="00861FDF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Cash-handling and credit processing</w:t>
      </w:r>
    </w:p>
    <w:p w14:paraId="5CAAE172" w14:textId="77777777" w:rsidR="007F44E6" w:rsidRPr="003C0DA8" w:rsidRDefault="007F44E6" w:rsidP="00861FDF">
      <w:pPr>
        <w:pStyle w:val="NoSpacing"/>
        <w:rPr>
          <w:sz w:val="28"/>
          <w:szCs w:val="28"/>
        </w:rPr>
      </w:pPr>
    </w:p>
    <w:p w14:paraId="2297AE94" w14:textId="77777777" w:rsidR="003C0DA8" w:rsidRPr="003C0DA8" w:rsidRDefault="007F44E6" w:rsidP="003C0DA8">
      <w:pPr>
        <w:pStyle w:val="NoSpacing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0D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Restaurant Management Skills Learned </w:t>
      </w:r>
    </w:p>
    <w:p w14:paraId="30112747" w14:textId="77777777" w:rsidR="007F44E6" w:rsidRPr="003C0DA8" w:rsidRDefault="003C0DA8" w:rsidP="007F44E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C0DA8">
        <w:rPr>
          <w:sz w:val="28"/>
          <w:szCs w:val="28"/>
        </w:rPr>
        <w:t xml:space="preserve">Team Building </w:t>
      </w:r>
    </w:p>
    <w:p w14:paraId="1D1C9B86" w14:textId="77777777" w:rsidR="003C0DA8" w:rsidRPr="003C0DA8" w:rsidRDefault="003C0DA8" w:rsidP="007F44E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C0DA8">
        <w:rPr>
          <w:sz w:val="28"/>
          <w:szCs w:val="28"/>
        </w:rPr>
        <w:t>Scheduling</w:t>
      </w:r>
    </w:p>
    <w:p w14:paraId="6D871727" w14:textId="77777777" w:rsidR="003C0DA8" w:rsidRPr="003C0DA8" w:rsidRDefault="003C0DA8" w:rsidP="007F44E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C0DA8">
        <w:rPr>
          <w:sz w:val="28"/>
          <w:szCs w:val="28"/>
        </w:rPr>
        <w:t xml:space="preserve">Supervising </w:t>
      </w:r>
      <w:r>
        <w:rPr>
          <w:sz w:val="28"/>
          <w:szCs w:val="28"/>
        </w:rPr>
        <w:t>(the basics)</w:t>
      </w:r>
    </w:p>
    <w:p w14:paraId="72902B33" w14:textId="77777777" w:rsidR="003C0DA8" w:rsidRPr="003C0DA8" w:rsidRDefault="007F44E6" w:rsidP="003C0DA8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7F44E6">
        <w:rPr>
          <w:sz w:val="28"/>
          <w:szCs w:val="28"/>
        </w:rPr>
        <w:t>Ordering Supplies</w:t>
      </w:r>
    </w:p>
    <w:p w14:paraId="1FD6436F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Inventory Management, Receiving, FIFO</w:t>
      </w:r>
    </w:p>
    <w:p w14:paraId="79E5AF32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 xml:space="preserve">Financial </w:t>
      </w:r>
      <w:hyperlink r:id="rId6" w:history="1">
        <w:r w:rsidRPr="003C0DA8">
          <w:rPr>
            <w:sz w:val="28"/>
            <w:szCs w:val="28"/>
          </w:rPr>
          <w:t>Management</w:t>
        </w:r>
      </w:hyperlink>
      <w:r w:rsidRPr="003C0DA8">
        <w:rPr>
          <w:sz w:val="28"/>
          <w:szCs w:val="28"/>
        </w:rPr>
        <w:t xml:space="preserve"> – P&amp;L</w:t>
      </w:r>
      <w:r w:rsidR="003C0DA8">
        <w:rPr>
          <w:sz w:val="28"/>
          <w:szCs w:val="28"/>
        </w:rPr>
        <w:t>, Sales Reports, Banking info.</w:t>
      </w:r>
    </w:p>
    <w:p w14:paraId="7B7F0201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 xml:space="preserve">Interviewing / Hiring </w:t>
      </w:r>
    </w:p>
    <w:p w14:paraId="527CCF7B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Enhanced Guest Service Skills / Resolve Guest Concerns</w:t>
      </w:r>
    </w:p>
    <w:p w14:paraId="193089E9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Employee Relations (HR in a small business setting)</w:t>
      </w:r>
    </w:p>
    <w:p w14:paraId="76277C85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Food Allergies</w:t>
      </w:r>
      <w:r w:rsidR="003C0DA8" w:rsidRPr="003C0DA8">
        <w:rPr>
          <w:sz w:val="28"/>
          <w:szCs w:val="28"/>
        </w:rPr>
        <w:t xml:space="preserve"> ( short class) </w:t>
      </w:r>
    </w:p>
    <w:p w14:paraId="63E0E217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 xml:space="preserve">Small Business Marketing / Social Media </w:t>
      </w:r>
    </w:p>
    <w:p w14:paraId="454E7C39" w14:textId="77777777" w:rsidR="007F44E6" w:rsidRPr="003C0DA8" w:rsidRDefault="003C0DA8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Catering Sales </w:t>
      </w:r>
      <w:r w:rsidRPr="003C0DA8">
        <w:rPr>
          <w:sz w:val="28"/>
          <w:szCs w:val="28"/>
        </w:rPr>
        <w:t xml:space="preserve">&amp; Promotions </w:t>
      </w:r>
    </w:p>
    <w:p w14:paraId="6F0077D0" w14:textId="77777777" w:rsidR="007F44E6" w:rsidRPr="003C0DA8" w:rsidRDefault="007F44E6" w:rsidP="007F44E6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3C0DA8">
        <w:rPr>
          <w:sz w:val="28"/>
          <w:szCs w:val="28"/>
        </w:rPr>
        <w:t>Business Insurance / General Liability &amp; Guest Safety</w:t>
      </w:r>
      <w:r w:rsidR="003C0DA8" w:rsidRPr="003C0DA8">
        <w:rPr>
          <w:sz w:val="28"/>
          <w:szCs w:val="28"/>
        </w:rPr>
        <w:t xml:space="preserve"> (short class) </w:t>
      </w:r>
    </w:p>
    <w:p w14:paraId="00014FFE" w14:textId="77777777" w:rsidR="007F44E6" w:rsidRPr="00861FDF" w:rsidRDefault="007F44E6" w:rsidP="00861FDF">
      <w:pPr>
        <w:pStyle w:val="NoSpacing"/>
      </w:pPr>
    </w:p>
    <w:sectPr w:rsidR="007F44E6" w:rsidRPr="00861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D99"/>
    <w:multiLevelType w:val="multilevel"/>
    <w:tmpl w:val="8CB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474B1"/>
    <w:multiLevelType w:val="multilevel"/>
    <w:tmpl w:val="0AC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FF9"/>
    <w:multiLevelType w:val="multilevel"/>
    <w:tmpl w:val="74CC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93E21"/>
    <w:multiLevelType w:val="multilevel"/>
    <w:tmpl w:val="529E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446C"/>
    <w:multiLevelType w:val="hybridMultilevel"/>
    <w:tmpl w:val="29EE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0CE0"/>
    <w:multiLevelType w:val="multilevel"/>
    <w:tmpl w:val="32E8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A2E7B"/>
    <w:multiLevelType w:val="hybridMultilevel"/>
    <w:tmpl w:val="A39A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42AC"/>
    <w:multiLevelType w:val="multilevel"/>
    <w:tmpl w:val="2624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02ACD"/>
    <w:multiLevelType w:val="multilevel"/>
    <w:tmpl w:val="59A2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D4C3E"/>
    <w:multiLevelType w:val="multilevel"/>
    <w:tmpl w:val="67C4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5966E7"/>
    <w:multiLevelType w:val="hybridMultilevel"/>
    <w:tmpl w:val="40B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7EDB"/>
    <w:multiLevelType w:val="multilevel"/>
    <w:tmpl w:val="B44C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420629">
    <w:abstractNumId w:val="0"/>
  </w:num>
  <w:num w:numId="2" w16cid:durableId="154036861">
    <w:abstractNumId w:val="8"/>
  </w:num>
  <w:num w:numId="3" w16cid:durableId="1046758909">
    <w:abstractNumId w:val="3"/>
  </w:num>
  <w:num w:numId="4" w16cid:durableId="1960917733">
    <w:abstractNumId w:val="5"/>
  </w:num>
  <w:num w:numId="5" w16cid:durableId="1562059997">
    <w:abstractNumId w:val="1"/>
  </w:num>
  <w:num w:numId="6" w16cid:durableId="1425148030">
    <w:abstractNumId w:val="9"/>
  </w:num>
  <w:num w:numId="7" w16cid:durableId="194276363">
    <w:abstractNumId w:val="7"/>
  </w:num>
  <w:num w:numId="8" w16cid:durableId="604309202">
    <w:abstractNumId w:val="11"/>
  </w:num>
  <w:num w:numId="9" w16cid:durableId="1219122468">
    <w:abstractNumId w:val="2"/>
  </w:num>
  <w:num w:numId="10" w16cid:durableId="1958220577">
    <w:abstractNumId w:val="4"/>
  </w:num>
  <w:num w:numId="11" w16cid:durableId="1261453510">
    <w:abstractNumId w:val="10"/>
  </w:num>
  <w:num w:numId="12" w16cid:durableId="966937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E0"/>
    <w:rsid w:val="00166D5D"/>
    <w:rsid w:val="001912E0"/>
    <w:rsid w:val="001F73C5"/>
    <w:rsid w:val="003C0DA8"/>
    <w:rsid w:val="007F44E6"/>
    <w:rsid w:val="00861FDF"/>
    <w:rsid w:val="009D3A95"/>
    <w:rsid w:val="00A92271"/>
    <w:rsid w:val="00D82E00"/>
    <w:rsid w:val="00DB1119"/>
    <w:rsid w:val="00DB6DA1"/>
    <w:rsid w:val="00E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11DF"/>
  <w15:chartTrackingRefBased/>
  <w15:docId w15:val="{2BDA2ACB-CB09-4164-8140-6CB17F60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1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6D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balancecareers.com/management-skills-list-2062427" TargetMode="External"/><Relationship Id="rId5" Type="http://schemas.openxmlformats.org/officeDocument/2006/relationships/hyperlink" Target="https://www.thebalancecareers.com/multitasking-skills-with-examples-20596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Eat'n Park Hospitality Group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Park7056</dc:creator>
  <cp:keywords/>
  <dc:description/>
  <cp:lastModifiedBy>Lori Warabow</cp:lastModifiedBy>
  <cp:revision>2</cp:revision>
  <cp:lastPrinted>2022-02-18T13:14:00Z</cp:lastPrinted>
  <dcterms:created xsi:type="dcterms:W3CDTF">2022-05-26T16:31:00Z</dcterms:created>
  <dcterms:modified xsi:type="dcterms:W3CDTF">2022-05-26T16:31:00Z</dcterms:modified>
</cp:coreProperties>
</file>